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222" w:rsidRPr="009F0222" w:rsidRDefault="001D1148" w:rsidP="00736B9A">
      <w:pPr>
        <w:snapToGrid w:val="0"/>
        <w:spacing w:line="360" w:lineRule="exact"/>
        <w:jc w:val="center"/>
        <w:rPr>
          <w:rFonts w:cs="黑体"/>
          <w:b/>
          <w:bCs/>
          <w:color w:val="000000" w:themeColor="text1"/>
          <w:sz w:val="32"/>
          <w:szCs w:val="32"/>
        </w:rPr>
      </w:pPr>
      <w:r>
        <w:rPr>
          <w:rFonts w:cs="黑体" w:hint="eastAsia"/>
          <w:b/>
          <w:bCs/>
          <w:color w:val="000000" w:themeColor="text1"/>
          <w:sz w:val="32"/>
          <w:szCs w:val="32"/>
        </w:rPr>
        <w:t>SAF</w:t>
      </w:r>
      <w:r w:rsidR="009F0222" w:rsidRPr="009F0222">
        <w:rPr>
          <w:rFonts w:cs="黑体" w:hint="eastAsia"/>
          <w:b/>
          <w:bCs/>
          <w:color w:val="000000" w:themeColor="text1"/>
          <w:sz w:val="32"/>
          <w:szCs w:val="32"/>
        </w:rPr>
        <w:t>海外名校交流项目</w:t>
      </w:r>
      <w:r w:rsidR="00F24331">
        <w:rPr>
          <w:rFonts w:cs="黑体" w:hint="eastAsia"/>
          <w:b/>
          <w:bCs/>
          <w:color w:val="000000" w:themeColor="text1"/>
          <w:sz w:val="32"/>
          <w:szCs w:val="32"/>
        </w:rPr>
        <w:t>介绍</w:t>
      </w:r>
    </w:p>
    <w:p w:rsidR="009F0222" w:rsidRDefault="009F0222" w:rsidP="00736B9A">
      <w:pPr>
        <w:spacing w:line="360" w:lineRule="exact"/>
        <w:rPr>
          <w:color w:val="000000" w:themeColor="text1"/>
          <w:sz w:val="24"/>
          <w:szCs w:val="24"/>
        </w:rPr>
      </w:pPr>
    </w:p>
    <w:p w:rsidR="009F0222" w:rsidRPr="00D66CE2" w:rsidRDefault="009F0222" w:rsidP="00736B9A">
      <w:pPr>
        <w:spacing w:afterLines="50" w:line="360" w:lineRule="exact"/>
        <w:rPr>
          <w:rFonts w:asciiTheme="minorEastAsia" w:hAnsiTheme="minorEastAsia"/>
          <w:b/>
          <w:sz w:val="24"/>
          <w:szCs w:val="24"/>
        </w:rPr>
      </w:pPr>
      <w:r w:rsidRPr="00D66CE2">
        <w:rPr>
          <w:rFonts w:asciiTheme="minorEastAsia" w:hAnsiTheme="minorEastAsia" w:hint="eastAsia"/>
          <w:b/>
          <w:sz w:val="24"/>
          <w:szCs w:val="24"/>
        </w:rPr>
        <w:t>（一）项目</w:t>
      </w:r>
      <w:r w:rsidR="006573A2">
        <w:rPr>
          <w:rFonts w:asciiTheme="minorEastAsia" w:hAnsiTheme="minorEastAsia" w:hint="eastAsia"/>
          <w:b/>
          <w:sz w:val="24"/>
          <w:szCs w:val="24"/>
        </w:rPr>
        <w:t>概况</w:t>
      </w:r>
    </w:p>
    <w:p w:rsidR="009F0222" w:rsidRPr="00556713" w:rsidRDefault="009F0222" w:rsidP="00736B9A">
      <w:pPr>
        <w:spacing w:line="360" w:lineRule="exact"/>
        <w:ind w:left="120"/>
        <w:rPr>
          <w:rFonts w:ascii="Arial Narrow" w:hAnsi="Arial Narrow" w:cs="Arial"/>
          <w:color w:val="000000"/>
          <w:kern w:val="0"/>
          <w:sz w:val="24"/>
          <w:szCs w:val="24"/>
        </w:rPr>
      </w:pPr>
      <w:r w:rsidRPr="009F0222"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556713">
        <w:rPr>
          <w:rFonts w:ascii="Arial Narrow" w:hAnsi="Arial Narrow" w:cs="Arial" w:hint="eastAsia"/>
          <w:color w:val="000000"/>
          <w:kern w:val="0"/>
          <w:sz w:val="24"/>
          <w:szCs w:val="24"/>
        </w:rPr>
        <w:t xml:space="preserve"> </w:t>
      </w:r>
      <w:r w:rsidRPr="00556713">
        <w:rPr>
          <w:rFonts w:ascii="Arial Narrow" w:hAnsi="Arial Narrow" w:cs="Arial" w:hint="eastAsia"/>
          <w:color w:val="000000"/>
          <w:kern w:val="0"/>
          <w:sz w:val="24"/>
          <w:szCs w:val="24"/>
        </w:rPr>
        <w:t>经由我校与</w:t>
      </w:r>
      <w:r w:rsidRPr="00556713">
        <w:rPr>
          <w:rFonts w:ascii="Arial Narrow" w:hAnsi="Arial Narrow" w:cs="Arial" w:hint="eastAsia"/>
          <w:color w:val="000000"/>
          <w:kern w:val="0"/>
          <w:sz w:val="24"/>
          <w:szCs w:val="24"/>
        </w:rPr>
        <w:t>SAF</w:t>
      </w:r>
      <w:r w:rsidRPr="00556713">
        <w:rPr>
          <w:rFonts w:ascii="Arial Narrow" w:hAnsi="Arial Narrow" w:cs="Arial" w:hint="eastAsia"/>
          <w:color w:val="000000"/>
          <w:kern w:val="0"/>
          <w:sz w:val="24"/>
          <w:szCs w:val="24"/>
        </w:rPr>
        <w:t>海外学习基金会合作展开的“</w:t>
      </w:r>
      <w:r w:rsidRPr="00556713">
        <w:rPr>
          <w:rFonts w:ascii="Arial Narrow" w:hAnsi="Arial Narrow" w:cs="Arial" w:hint="eastAsia"/>
          <w:color w:val="000000"/>
          <w:kern w:val="0"/>
          <w:sz w:val="24"/>
          <w:szCs w:val="24"/>
        </w:rPr>
        <w:t>SAF</w:t>
      </w:r>
      <w:r w:rsidRPr="00556713">
        <w:rPr>
          <w:rFonts w:ascii="Arial Narrow" w:hAnsi="Arial Narrow" w:cs="Arial" w:hint="eastAsia"/>
          <w:color w:val="000000"/>
          <w:kern w:val="0"/>
          <w:sz w:val="24"/>
          <w:szCs w:val="24"/>
        </w:rPr>
        <w:t>海外名校交流项目”同学们可以申请</w:t>
      </w:r>
      <w:r w:rsidRPr="00556713">
        <w:rPr>
          <w:rFonts w:ascii="Arial Narrow" w:hAnsi="Arial Narrow" w:cs="Arial" w:hint="eastAsia"/>
          <w:color w:val="000000"/>
          <w:kern w:val="0"/>
          <w:sz w:val="24"/>
          <w:szCs w:val="24"/>
        </w:rPr>
        <w:t>SAF</w:t>
      </w:r>
      <w:r w:rsidRPr="00556713">
        <w:rPr>
          <w:rFonts w:ascii="Arial Narrow" w:hAnsi="Arial Narrow" w:cs="Arial" w:hint="eastAsia"/>
          <w:color w:val="000000"/>
          <w:kern w:val="0"/>
          <w:sz w:val="24"/>
          <w:szCs w:val="24"/>
        </w:rPr>
        <w:t>联盟下的近</w:t>
      </w:r>
      <w:r w:rsidRPr="00556713">
        <w:rPr>
          <w:rFonts w:ascii="Arial Narrow" w:hAnsi="Arial Narrow" w:cs="Arial" w:hint="eastAsia"/>
          <w:color w:val="000000"/>
          <w:kern w:val="0"/>
          <w:sz w:val="24"/>
          <w:szCs w:val="24"/>
        </w:rPr>
        <w:t>60</w:t>
      </w:r>
      <w:r w:rsidRPr="00556713">
        <w:rPr>
          <w:rFonts w:ascii="Arial Narrow" w:hAnsi="Arial Narrow" w:cs="Arial" w:hint="eastAsia"/>
          <w:color w:val="000000"/>
          <w:kern w:val="0"/>
          <w:sz w:val="24"/>
          <w:szCs w:val="24"/>
        </w:rPr>
        <w:t>所院校进行为期一学期或一学年的交流学习，获得海外大学成绩单。返校后，凭所获海外大学成绩单，据我校学分转换标准在校内进行学分转换。</w:t>
      </w:r>
    </w:p>
    <w:p w:rsidR="00FC3467" w:rsidRPr="00012B0C" w:rsidRDefault="00FC3467" w:rsidP="00736B9A">
      <w:pPr>
        <w:spacing w:line="360" w:lineRule="exact"/>
        <w:jc w:val="left"/>
        <w:rPr>
          <w:color w:val="000000" w:themeColor="text1"/>
          <w:sz w:val="24"/>
          <w:szCs w:val="24"/>
        </w:rPr>
      </w:pPr>
    </w:p>
    <w:p w:rsidR="009F0222" w:rsidRDefault="00F24331" w:rsidP="00736B9A">
      <w:pPr>
        <w:spacing w:afterLines="50" w:line="360" w:lineRule="exact"/>
        <w:rPr>
          <w:rFonts w:asciiTheme="minorEastAsia" w:hAnsiTheme="minorEastAsia"/>
          <w:b/>
          <w:sz w:val="24"/>
          <w:szCs w:val="24"/>
        </w:rPr>
      </w:pPr>
      <w:r w:rsidRPr="00D66CE2">
        <w:rPr>
          <w:rFonts w:asciiTheme="minorEastAsia" w:hAnsiTheme="minorEastAsia" w:hint="eastAsia"/>
          <w:b/>
          <w:sz w:val="24"/>
          <w:szCs w:val="24"/>
        </w:rPr>
        <w:t xml:space="preserve">(二) </w:t>
      </w:r>
      <w:r w:rsidR="004E7B8D" w:rsidRPr="000E7E90">
        <w:rPr>
          <w:rFonts w:asciiTheme="minorEastAsia" w:hAnsiTheme="minorEastAsia" w:hint="eastAsia"/>
          <w:b/>
          <w:sz w:val="24"/>
          <w:szCs w:val="24"/>
        </w:rPr>
        <w:t>SAF</w:t>
      </w:r>
      <w:r w:rsidR="009F0222" w:rsidRPr="00D66CE2">
        <w:rPr>
          <w:rFonts w:asciiTheme="minorEastAsia" w:hAnsiTheme="minorEastAsia"/>
          <w:b/>
          <w:sz w:val="24"/>
          <w:szCs w:val="24"/>
        </w:rPr>
        <w:t>申请流程</w:t>
      </w:r>
    </w:p>
    <w:p w:rsidR="006573A2" w:rsidRPr="006573A2" w:rsidRDefault="006573A2" w:rsidP="00736B9A">
      <w:pPr>
        <w:spacing w:line="360" w:lineRule="exact"/>
        <w:rPr>
          <w:rFonts w:ascii="Arial Narrow" w:hAnsi="Arial Narrow" w:cs="Arial"/>
          <w:color w:val="000000"/>
          <w:kern w:val="0"/>
          <w:sz w:val="24"/>
          <w:szCs w:val="24"/>
        </w:rPr>
      </w:pPr>
      <w:r>
        <w:rPr>
          <w:rFonts w:ascii="Arial Narrow" w:hAnsi="Arial Narrow" w:cs="Arial" w:hint="eastAsia"/>
          <w:color w:val="000000"/>
          <w:kern w:val="0"/>
          <w:sz w:val="24"/>
          <w:szCs w:val="24"/>
        </w:rPr>
        <w:t>1</w:t>
      </w:r>
      <w:r>
        <w:rPr>
          <w:rFonts w:ascii="Arial Narrow" w:hAnsi="Arial Narrow" w:cs="Arial" w:hint="eastAsia"/>
          <w:color w:val="000000"/>
          <w:kern w:val="0"/>
          <w:sz w:val="24"/>
          <w:szCs w:val="24"/>
        </w:rPr>
        <w:t>、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和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SAF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指导老师联系，根据</w:t>
      </w:r>
      <w:r>
        <w:rPr>
          <w:rFonts w:ascii="Arial Narrow" w:hAnsi="Arial Narrow" w:cs="Arial" w:hint="eastAsia"/>
          <w:color w:val="000000"/>
          <w:kern w:val="0"/>
          <w:sz w:val="24"/>
          <w:szCs w:val="24"/>
        </w:rPr>
        <w:t>个人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专业及其他要求初步确定意向交流的学校、专业；</w:t>
      </w:r>
      <w:r w:rsidRPr="006573A2">
        <w:rPr>
          <w:rFonts w:ascii="Arial Narrow" w:hAnsi="Arial Narrow" w:cs="Arial"/>
          <w:color w:val="000000"/>
          <w:kern w:val="0"/>
          <w:sz w:val="24"/>
          <w:szCs w:val="24"/>
        </w:rPr>
        <w:t xml:space="preserve"> </w:t>
      </w:r>
    </w:p>
    <w:p w:rsidR="0050173A" w:rsidRPr="006573A2" w:rsidRDefault="006573A2" w:rsidP="00736B9A">
      <w:pPr>
        <w:spacing w:line="360" w:lineRule="exact"/>
        <w:rPr>
          <w:rFonts w:ascii="Arial Narrow" w:hAnsi="Arial Narrow" w:cs="Arial"/>
          <w:color w:val="000000"/>
          <w:kern w:val="0"/>
          <w:sz w:val="24"/>
          <w:szCs w:val="24"/>
        </w:rPr>
      </w:pP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2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、依据各大学的要求及自身的需求，选择参加语言考试（如雅思、托福）；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br/>
        <w:t>3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、获得语言成绩后，再次确定最终申请交流的大学、专业及课程计划；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br/>
        <w:t>4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、学生准备申请材料；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br/>
        <w:t>5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、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 xml:space="preserve"> 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申请材料准备齐全，在申请截止日期前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10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天递交至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SAF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海外学习基金会，由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SAF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递交至美国大学。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br/>
        <w:t>6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、获得录取通知书后，根据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SAF</w:t>
      </w:r>
      <w:r w:rsidRPr="006573A2">
        <w:rPr>
          <w:rFonts w:ascii="Arial Narrow" w:hAnsi="Arial Narrow" w:cs="Arial" w:hint="eastAsia"/>
          <w:color w:val="000000"/>
          <w:kern w:val="0"/>
          <w:sz w:val="24"/>
          <w:szCs w:val="24"/>
        </w:rPr>
        <w:t>老师及我校老师的指导完成签证、行前准备、校内流程等手续，赴美学习。</w:t>
      </w:r>
    </w:p>
    <w:p w:rsidR="0050173A" w:rsidRPr="0050173A" w:rsidRDefault="0050173A" w:rsidP="00736B9A">
      <w:pPr>
        <w:pStyle w:val="a6"/>
        <w:spacing w:line="360" w:lineRule="exact"/>
        <w:ind w:left="360" w:firstLineChars="0" w:firstLine="0"/>
        <w:rPr>
          <w:color w:val="000000" w:themeColor="text1"/>
          <w:sz w:val="24"/>
          <w:szCs w:val="24"/>
        </w:rPr>
      </w:pPr>
    </w:p>
    <w:p w:rsidR="000F061B" w:rsidRPr="00D66CE2" w:rsidRDefault="006573A2" w:rsidP="00736B9A">
      <w:pPr>
        <w:spacing w:afterLines="50" w:line="360" w:lineRule="exact"/>
        <w:rPr>
          <w:rFonts w:asciiTheme="minorEastAsia" w:hAnsiTheme="minorEastAsia"/>
          <w:b/>
          <w:sz w:val="24"/>
          <w:szCs w:val="24"/>
        </w:rPr>
      </w:pPr>
      <w:r w:rsidRPr="00D66CE2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0F061B" w:rsidRPr="00D66CE2">
        <w:rPr>
          <w:rFonts w:asciiTheme="minorEastAsia" w:hAnsiTheme="minorEastAsia" w:hint="eastAsia"/>
          <w:b/>
          <w:sz w:val="24"/>
          <w:szCs w:val="24"/>
        </w:rPr>
        <w:t xml:space="preserve">(三) </w:t>
      </w:r>
      <w:r w:rsidR="00D66CE2">
        <w:rPr>
          <w:rFonts w:asciiTheme="minorEastAsia" w:hAnsiTheme="minorEastAsia" w:hint="eastAsia"/>
          <w:b/>
          <w:sz w:val="24"/>
          <w:szCs w:val="24"/>
        </w:rPr>
        <w:t>项目咨询</w:t>
      </w:r>
      <w:r w:rsidR="000E7E90">
        <w:rPr>
          <w:rFonts w:asciiTheme="minorEastAsia" w:hAnsiTheme="minorEastAsia" w:hint="eastAsia"/>
          <w:b/>
          <w:sz w:val="24"/>
          <w:szCs w:val="24"/>
        </w:rPr>
        <w:t>及</w:t>
      </w:r>
      <w:r w:rsidR="00D66CE2">
        <w:rPr>
          <w:rFonts w:asciiTheme="minorEastAsia" w:hAnsiTheme="minorEastAsia" w:hint="eastAsia"/>
          <w:b/>
          <w:sz w:val="24"/>
          <w:szCs w:val="24"/>
        </w:rPr>
        <w:t>申请</w:t>
      </w:r>
    </w:p>
    <w:p w:rsidR="00D66CE2" w:rsidRPr="009671BC" w:rsidRDefault="00D66CE2" w:rsidP="00736B9A">
      <w:pPr>
        <w:pStyle w:val="1"/>
        <w:widowControl/>
        <w:spacing w:line="360" w:lineRule="exact"/>
        <w:ind w:firstLineChars="100" w:firstLine="240"/>
        <w:rPr>
          <w:rFonts w:ascii="Arial Narrow" w:hAnsi="Arial Narrow" w:cs="Arial"/>
          <w:color w:val="000000"/>
          <w:kern w:val="0"/>
          <w:sz w:val="24"/>
          <w:szCs w:val="24"/>
        </w:rPr>
      </w:pPr>
      <w:r w:rsidRPr="009671BC">
        <w:rPr>
          <w:rFonts w:ascii="Arial Narrow" w:hAnsi="Arial Narrow" w:cs="Arial"/>
          <w:color w:val="000000"/>
          <w:kern w:val="0"/>
          <w:sz w:val="24"/>
          <w:szCs w:val="24"/>
        </w:rPr>
        <w:t>SAF</w:t>
      </w:r>
      <w:r w:rsidRPr="009671BC">
        <w:rPr>
          <w:rFonts w:ascii="Arial Narrow" w:hAnsi="Arial Narrow" w:cs="Arial"/>
          <w:color w:val="000000"/>
          <w:kern w:val="0"/>
          <w:sz w:val="24"/>
          <w:szCs w:val="24"/>
        </w:rPr>
        <w:t>海外学习基金会</w:t>
      </w:r>
      <w:r w:rsidRPr="009671BC">
        <w:rPr>
          <w:rFonts w:ascii="Arial Narrow" w:hAnsi="Arial Narrow" w:cs="Arial" w:hint="eastAsia"/>
          <w:color w:val="000000"/>
          <w:kern w:val="0"/>
          <w:sz w:val="24"/>
          <w:szCs w:val="24"/>
        </w:rPr>
        <w:t>北京</w:t>
      </w:r>
      <w:r w:rsidRPr="009671BC">
        <w:rPr>
          <w:rFonts w:ascii="Arial Narrow" w:hAnsi="Arial Narrow" w:cs="Arial"/>
          <w:color w:val="000000"/>
          <w:kern w:val="0"/>
          <w:sz w:val="24"/>
          <w:szCs w:val="24"/>
        </w:rPr>
        <w:t>办公室</w:t>
      </w:r>
    </w:p>
    <w:p w:rsidR="00D66CE2" w:rsidRPr="009671BC" w:rsidRDefault="00D66CE2" w:rsidP="00736B9A">
      <w:pPr>
        <w:pStyle w:val="1"/>
        <w:widowControl/>
        <w:spacing w:line="360" w:lineRule="exact"/>
        <w:ind w:firstLineChars="100" w:firstLine="240"/>
        <w:rPr>
          <w:rFonts w:ascii="Arial Narrow" w:hAnsi="Arial Narrow" w:cs="Arial"/>
          <w:color w:val="000000"/>
          <w:kern w:val="0"/>
          <w:sz w:val="24"/>
          <w:szCs w:val="24"/>
        </w:rPr>
      </w:pPr>
      <w:r w:rsidRPr="009671BC">
        <w:rPr>
          <w:rFonts w:ascii="Arial Narrow" w:hAnsi="Arial Narrow" w:cs="Arial" w:hint="eastAsia"/>
          <w:color w:val="000000"/>
          <w:kern w:val="0"/>
          <w:sz w:val="24"/>
          <w:szCs w:val="24"/>
        </w:rPr>
        <w:t>联系人：</w:t>
      </w:r>
      <w:r w:rsidR="00170721">
        <w:rPr>
          <w:rFonts w:ascii="Arial Narrow" w:hAnsi="Arial Narrow" w:cs="Arial" w:hint="eastAsia"/>
          <w:color w:val="000000"/>
          <w:kern w:val="0"/>
          <w:sz w:val="24"/>
          <w:szCs w:val="24"/>
        </w:rPr>
        <w:t>吕</w:t>
      </w:r>
      <w:r w:rsidRPr="009671BC">
        <w:rPr>
          <w:rFonts w:ascii="Arial Narrow" w:hAnsi="Arial Narrow" w:cs="Arial" w:hint="eastAsia"/>
          <w:color w:val="000000"/>
          <w:kern w:val="0"/>
          <w:sz w:val="24"/>
          <w:szCs w:val="24"/>
        </w:rPr>
        <w:t>老师</w:t>
      </w:r>
    </w:p>
    <w:p w:rsidR="00D66CE2" w:rsidRDefault="00D66CE2" w:rsidP="00736B9A">
      <w:pPr>
        <w:spacing w:line="360" w:lineRule="exact"/>
        <w:ind w:firstLineChars="100" w:firstLine="240"/>
        <w:rPr>
          <w:rFonts w:ascii="Arial Narrow" w:hAnsi="Arial Narrow" w:cs="Arial"/>
          <w:color w:val="000000"/>
          <w:sz w:val="24"/>
          <w:szCs w:val="24"/>
        </w:rPr>
      </w:pPr>
      <w:r w:rsidRPr="009671BC">
        <w:rPr>
          <w:rFonts w:ascii="Arial Narrow" w:hAnsi="Arial Narrow" w:cs="Arial" w:hint="eastAsia"/>
          <w:color w:val="000000"/>
          <w:sz w:val="24"/>
          <w:szCs w:val="24"/>
        </w:rPr>
        <w:t>电话</w:t>
      </w:r>
      <w:r w:rsidRPr="009671BC">
        <w:rPr>
          <w:rFonts w:ascii="Arial Narrow" w:hAnsi="Arial Narrow" w:cs="Arial"/>
          <w:color w:val="000000"/>
          <w:sz w:val="24"/>
          <w:szCs w:val="24"/>
        </w:rPr>
        <w:t xml:space="preserve">: </w:t>
      </w:r>
      <w:r w:rsidRPr="009671BC">
        <w:rPr>
          <w:rFonts w:ascii="Arial Narrow" w:hAnsi="Arial Narrow" w:cs="Arial" w:hint="eastAsia"/>
          <w:color w:val="000000"/>
          <w:sz w:val="24"/>
          <w:szCs w:val="24"/>
        </w:rPr>
        <w:t>010-65336229-209</w:t>
      </w:r>
    </w:p>
    <w:p w:rsidR="00D66CE2" w:rsidRDefault="00D66CE2" w:rsidP="00736B9A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D66CE2" w:rsidRDefault="00F24331" w:rsidP="00736B9A">
      <w:pPr>
        <w:spacing w:line="36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 w:rsidRPr="000F061B">
        <w:rPr>
          <w:rFonts w:asciiTheme="minorEastAsia" w:hAnsiTheme="minorEastAsia" w:hint="eastAsia"/>
          <w:sz w:val="24"/>
          <w:szCs w:val="24"/>
        </w:rPr>
        <w:t>学生国际交流部交流办公室</w:t>
      </w:r>
    </w:p>
    <w:p w:rsidR="00F24331" w:rsidRPr="00170721" w:rsidRDefault="00D66CE2" w:rsidP="00736B9A">
      <w:pPr>
        <w:spacing w:line="360" w:lineRule="exact"/>
        <w:ind w:firstLineChars="100" w:firstLine="240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联系人：</w:t>
      </w:r>
      <w:r w:rsidR="000F061B">
        <w:rPr>
          <w:rFonts w:asciiTheme="minorEastAsia" w:hAnsiTheme="minorEastAsia" w:hint="eastAsia"/>
          <w:sz w:val="24"/>
          <w:szCs w:val="24"/>
        </w:rPr>
        <w:t>徐</w:t>
      </w:r>
      <w:r w:rsidR="00F24331" w:rsidRPr="000F061B">
        <w:rPr>
          <w:rFonts w:asciiTheme="minorEastAsia" w:hAnsiTheme="minorEastAsia" w:hint="eastAsia"/>
          <w:sz w:val="24"/>
          <w:szCs w:val="24"/>
        </w:rPr>
        <w:t>老师</w:t>
      </w:r>
      <w:r>
        <w:rPr>
          <w:rFonts w:asciiTheme="minorEastAsia" w:hAnsiTheme="minorEastAsia" w:hint="eastAsia"/>
          <w:sz w:val="24"/>
          <w:szCs w:val="24"/>
        </w:rPr>
        <w:br/>
        <w:t> </w:t>
      </w:r>
      <w:r w:rsidR="00F24331" w:rsidRPr="00170721">
        <w:rPr>
          <w:rFonts w:ascii="Arial Narrow" w:hAnsi="Arial Narrow" w:cs="Arial" w:hint="eastAsia"/>
          <w:color w:val="000000"/>
          <w:sz w:val="24"/>
          <w:szCs w:val="24"/>
        </w:rPr>
        <w:t>地址：</w:t>
      </w:r>
      <w:r w:rsidR="000F061B" w:rsidRPr="00170721">
        <w:rPr>
          <w:rFonts w:ascii="Arial Narrow" w:hAnsi="Arial Narrow" w:cs="Arial" w:hint="eastAsia"/>
          <w:color w:val="000000"/>
          <w:sz w:val="24"/>
          <w:szCs w:val="24"/>
        </w:rPr>
        <w:t>21</w:t>
      </w:r>
      <w:r w:rsidR="00F24331" w:rsidRPr="00170721">
        <w:rPr>
          <w:rFonts w:ascii="Arial Narrow" w:hAnsi="Arial Narrow" w:cs="Arial" w:hint="eastAsia"/>
          <w:color w:val="000000"/>
          <w:sz w:val="24"/>
          <w:szCs w:val="24"/>
        </w:rPr>
        <w:t>号楼</w:t>
      </w:r>
      <w:r w:rsidR="000F061B" w:rsidRPr="00170721">
        <w:rPr>
          <w:rFonts w:ascii="Arial Narrow" w:hAnsi="Arial Narrow" w:cs="Arial" w:hint="eastAsia"/>
          <w:color w:val="000000"/>
          <w:sz w:val="24"/>
          <w:szCs w:val="24"/>
        </w:rPr>
        <w:t>212</w:t>
      </w:r>
      <w:r w:rsidR="00F24331" w:rsidRPr="00170721">
        <w:rPr>
          <w:rFonts w:ascii="Arial Narrow" w:hAnsi="Arial Narrow" w:cs="Arial" w:hint="eastAsia"/>
          <w:color w:val="000000"/>
          <w:sz w:val="24"/>
          <w:szCs w:val="24"/>
        </w:rPr>
        <w:t>室</w:t>
      </w:r>
      <w:r w:rsidRPr="00170721">
        <w:rPr>
          <w:rFonts w:ascii="Arial Narrow" w:hAnsi="Arial Narrow" w:cs="Arial" w:hint="eastAsia"/>
          <w:color w:val="000000"/>
          <w:sz w:val="24"/>
          <w:szCs w:val="24"/>
        </w:rPr>
        <w:br/>
      </w:r>
      <w:r w:rsidR="00170721">
        <w:rPr>
          <w:rFonts w:ascii="Arial Narrow" w:hAnsi="Arial Narrow" w:cs="Arial" w:hint="eastAsia"/>
          <w:color w:val="000000"/>
          <w:sz w:val="24"/>
          <w:szCs w:val="24"/>
        </w:rPr>
        <w:t xml:space="preserve">  </w:t>
      </w:r>
      <w:r w:rsidR="00F24331" w:rsidRPr="00170721">
        <w:rPr>
          <w:rFonts w:ascii="Arial Narrow" w:hAnsi="Arial Narrow" w:cs="Arial" w:hint="eastAsia"/>
          <w:color w:val="000000"/>
          <w:sz w:val="24"/>
          <w:szCs w:val="24"/>
        </w:rPr>
        <w:t>电话：</w:t>
      </w:r>
      <w:r w:rsidR="00F24331" w:rsidRPr="00170721">
        <w:rPr>
          <w:rFonts w:ascii="Arial Narrow" w:hAnsi="Arial Narrow" w:cs="Arial" w:hint="eastAsia"/>
          <w:color w:val="000000"/>
          <w:sz w:val="24"/>
          <w:szCs w:val="24"/>
        </w:rPr>
        <w:t>65783741</w:t>
      </w:r>
    </w:p>
    <w:sectPr w:rsidR="00F24331" w:rsidRPr="00170721" w:rsidSect="00B6126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E7E" w:rsidRDefault="00455E7E" w:rsidP="00DB5B71">
      <w:r>
        <w:separator/>
      </w:r>
    </w:p>
  </w:endnote>
  <w:endnote w:type="continuationSeparator" w:id="1">
    <w:p w:rsidR="00455E7E" w:rsidRDefault="00455E7E" w:rsidP="00DB5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E7E" w:rsidRDefault="00455E7E" w:rsidP="00DB5B71">
      <w:r>
        <w:separator/>
      </w:r>
    </w:p>
  </w:footnote>
  <w:footnote w:type="continuationSeparator" w:id="1">
    <w:p w:rsidR="00455E7E" w:rsidRDefault="00455E7E" w:rsidP="00DB5B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7BD9"/>
    <w:multiLevelType w:val="hybridMultilevel"/>
    <w:tmpl w:val="80FA8FBC"/>
    <w:lvl w:ilvl="0" w:tplc="AA94809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4A4628"/>
    <w:multiLevelType w:val="hybridMultilevel"/>
    <w:tmpl w:val="7332A6EA"/>
    <w:lvl w:ilvl="0" w:tplc="AC327156">
      <w:start w:val="1"/>
      <w:numFmt w:val="japaneseCounting"/>
      <w:lvlText w:val="(%1)"/>
      <w:lvlJc w:val="left"/>
      <w:pPr>
        <w:ind w:left="585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19770D48"/>
    <w:multiLevelType w:val="hybridMultilevel"/>
    <w:tmpl w:val="93A476BE"/>
    <w:lvl w:ilvl="0" w:tplc="91D40DAA">
      <w:start w:val="1"/>
      <w:numFmt w:val="decimal"/>
      <w:lvlText w:val="%1、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1FC746B"/>
    <w:multiLevelType w:val="hybridMultilevel"/>
    <w:tmpl w:val="4B767158"/>
    <w:lvl w:ilvl="0" w:tplc="F740FC5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5B51268"/>
    <w:multiLevelType w:val="hybridMultilevel"/>
    <w:tmpl w:val="663223B6"/>
    <w:lvl w:ilvl="0" w:tplc="2F844BA4">
      <w:start w:val="1"/>
      <w:numFmt w:val="japaneseCounting"/>
      <w:lvlText w:val="（%1）"/>
      <w:lvlJc w:val="left"/>
      <w:pPr>
        <w:ind w:left="825" w:hanging="825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ADF3CB0"/>
    <w:multiLevelType w:val="hybridMultilevel"/>
    <w:tmpl w:val="FBB4CA0A"/>
    <w:lvl w:ilvl="0" w:tplc="274AB658">
      <w:start w:val="7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9F86637"/>
    <w:multiLevelType w:val="hybridMultilevel"/>
    <w:tmpl w:val="1102E170"/>
    <w:lvl w:ilvl="0" w:tplc="2F88FD5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6DBB1CD"/>
    <w:multiLevelType w:val="singleLevel"/>
    <w:tmpl w:val="56DBB1CD"/>
    <w:lvl w:ilvl="0">
      <w:start w:val="3"/>
      <w:numFmt w:val="decimal"/>
      <w:suff w:val="nothing"/>
      <w:lvlText w:val="%1、"/>
      <w:lvlJc w:val="left"/>
    </w:lvl>
  </w:abstractNum>
  <w:abstractNum w:abstractNumId="8">
    <w:nsid w:val="56DBDA5C"/>
    <w:multiLevelType w:val="singleLevel"/>
    <w:tmpl w:val="56DBDA5C"/>
    <w:lvl w:ilvl="0">
      <w:start w:val="3"/>
      <w:numFmt w:val="decimal"/>
      <w:suff w:val="nothing"/>
      <w:lvlText w:val="%1、"/>
      <w:lvlJc w:val="left"/>
    </w:lvl>
  </w:abstractNum>
  <w:abstractNum w:abstractNumId="9">
    <w:nsid w:val="592B0233"/>
    <w:multiLevelType w:val="hybridMultilevel"/>
    <w:tmpl w:val="EDEC31D4"/>
    <w:lvl w:ilvl="0" w:tplc="B97EA704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4042773"/>
    <w:multiLevelType w:val="multilevel"/>
    <w:tmpl w:val="2EB40B1A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  <w:b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9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0E98"/>
    <w:rsid w:val="000008CC"/>
    <w:rsid w:val="00012B0C"/>
    <w:rsid w:val="000132C8"/>
    <w:rsid w:val="000137A8"/>
    <w:rsid w:val="0001440A"/>
    <w:rsid w:val="00024952"/>
    <w:rsid w:val="0003114C"/>
    <w:rsid w:val="00061834"/>
    <w:rsid w:val="00064191"/>
    <w:rsid w:val="00067AD3"/>
    <w:rsid w:val="00067D7C"/>
    <w:rsid w:val="000744BB"/>
    <w:rsid w:val="00082AE4"/>
    <w:rsid w:val="000830F7"/>
    <w:rsid w:val="00090D78"/>
    <w:rsid w:val="00094D27"/>
    <w:rsid w:val="00095136"/>
    <w:rsid w:val="000A6ADA"/>
    <w:rsid w:val="000B195D"/>
    <w:rsid w:val="000B2C4D"/>
    <w:rsid w:val="000B57DD"/>
    <w:rsid w:val="000C1272"/>
    <w:rsid w:val="000C60D2"/>
    <w:rsid w:val="000E30CF"/>
    <w:rsid w:val="000E7E90"/>
    <w:rsid w:val="000F061B"/>
    <w:rsid w:val="00106D24"/>
    <w:rsid w:val="00110AC9"/>
    <w:rsid w:val="00110B75"/>
    <w:rsid w:val="00122E58"/>
    <w:rsid w:val="00143D68"/>
    <w:rsid w:val="00144BD7"/>
    <w:rsid w:val="001464C6"/>
    <w:rsid w:val="00146C6E"/>
    <w:rsid w:val="00150761"/>
    <w:rsid w:val="00161F51"/>
    <w:rsid w:val="00170721"/>
    <w:rsid w:val="00182265"/>
    <w:rsid w:val="001948DD"/>
    <w:rsid w:val="001B2ED1"/>
    <w:rsid w:val="001C0889"/>
    <w:rsid w:val="001C16D9"/>
    <w:rsid w:val="001C1836"/>
    <w:rsid w:val="001D0D4A"/>
    <w:rsid w:val="001D1148"/>
    <w:rsid w:val="001D165F"/>
    <w:rsid w:val="001D2BA3"/>
    <w:rsid w:val="001E7C19"/>
    <w:rsid w:val="001F0CF0"/>
    <w:rsid w:val="001F13F7"/>
    <w:rsid w:val="001F2E68"/>
    <w:rsid w:val="001F4B72"/>
    <w:rsid w:val="00207289"/>
    <w:rsid w:val="0021397B"/>
    <w:rsid w:val="002168D1"/>
    <w:rsid w:val="00224516"/>
    <w:rsid w:val="0022569C"/>
    <w:rsid w:val="002260FC"/>
    <w:rsid w:val="00237458"/>
    <w:rsid w:val="00240466"/>
    <w:rsid w:val="00242EB5"/>
    <w:rsid w:val="00242F03"/>
    <w:rsid w:val="002540FA"/>
    <w:rsid w:val="002543E3"/>
    <w:rsid w:val="00270003"/>
    <w:rsid w:val="0027135A"/>
    <w:rsid w:val="002864CC"/>
    <w:rsid w:val="00287C9D"/>
    <w:rsid w:val="002905B4"/>
    <w:rsid w:val="00297568"/>
    <w:rsid w:val="002A2495"/>
    <w:rsid w:val="002A3F71"/>
    <w:rsid w:val="002A6C30"/>
    <w:rsid w:val="002A78B6"/>
    <w:rsid w:val="002D1540"/>
    <w:rsid w:val="002D50FE"/>
    <w:rsid w:val="002D5C8E"/>
    <w:rsid w:val="002E3FA0"/>
    <w:rsid w:val="002E4041"/>
    <w:rsid w:val="002E51BE"/>
    <w:rsid w:val="002F0B1A"/>
    <w:rsid w:val="00302057"/>
    <w:rsid w:val="00311CB4"/>
    <w:rsid w:val="00315B31"/>
    <w:rsid w:val="00320AC5"/>
    <w:rsid w:val="00341AB7"/>
    <w:rsid w:val="00351A23"/>
    <w:rsid w:val="00356CD3"/>
    <w:rsid w:val="00361B6A"/>
    <w:rsid w:val="00370C7D"/>
    <w:rsid w:val="003838B5"/>
    <w:rsid w:val="00390128"/>
    <w:rsid w:val="003A1867"/>
    <w:rsid w:val="003A362A"/>
    <w:rsid w:val="003A714C"/>
    <w:rsid w:val="003B59C2"/>
    <w:rsid w:val="003C428F"/>
    <w:rsid w:val="003C4958"/>
    <w:rsid w:val="003C7FA5"/>
    <w:rsid w:val="003D4064"/>
    <w:rsid w:val="003F0357"/>
    <w:rsid w:val="003F0BFF"/>
    <w:rsid w:val="003F231D"/>
    <w:rsid w:val="003F54C0"/>
    <w:rsid w:val="003F7865"/>
    <w:rsid w:val="00407208"/>
    <w:rsid w:val="00410494"/>
    <w:rsid w:val="00413F51"/>
    <w:rsid w:val="00413F71"/>
    <w:rsid w:val="0042487A"/>
    <w:rsid w:val="00431CF5"/>
    <w:rsid w:val="004536BC"/>
    <w:rsid w:val="00455E7E"/>
    <w:rsid w:val="00456250"/>
    <w:rsid w:val="00465D5A"/>
    <w:rsid w:val="00472B50"/>
    <w:rsid w:val="00474C24"/>
    <w:rsid w:val="00477A4B"/>
    <w:rsid w:val="00486528"/>
    <w:rsid w:val="004876AC"/>
    <w:rsid w:val="00490448"/>
    <w:rsid w:val="004A6374"/>
    <w:rsid w:val="004B5C16"/>
    <w:rsid w:val="004B70CC"/>
    <w:rsid w:val="004E014A"/>
    <w:rsid w:val="004E7B8D"/>
    <w:rsid w:val="0050173A"/>
    <w:rsid w:val="0052145E"/>
    <w:rsid w:val="00536063"/>
    <w:rsid w:val="005402B5"/>
    <w:rsid w:val="00540AB7"/>
    <w:rsid w:val="00546A81"/>
    <w:rsid w:val="00551390"/>
    <w:rsid w:val="00556221"/>
    <w:rsid w:val="00556713"/>
    <w:rsid w:val="005609BA"/>
    <w:rsid w:val="00563E37"/>
    <w:rsid w:val="00565B68"/>
    <w:rsid w:val="00583773"/>
    <w:rsid w:val="00587270"/>
    <w:rsid w:val="005B7F61"/>
    <w:rsid w:val="005C4B78"/>
    <w:rsid w:val="005C4BAE"/>
    <w:rsid w:val="005E2585"/>
    <w:rsid w:val="005E4972"/>
    <w:rsid w:val="005F0BE9"/>
    <w:rsid w:val="005F256B"/>
    <w:rsid w:val="005F4FD2"/>
    <w:rsid w:val="00601015"/>
    <w:rsid w:val="006143D5"/>
    <w:rsid w:val="0061677F"/>
    <w:rsid w:val="00632ACB"/>
    <w:rsid w:val="006374BB"/>
    <w:rsid w:val="0064088F"/>
    <w:rsid w:val="0064288F"/>
    <w:rsid w:val="006465B1"/>
    <w:rsid w:val="006517AB"/>
    <w:rsid w:val="006528AD"/>
    <w:rsid w:val="006573A2"/>
    <w:rsid w:val="00677204"/>
    <w:rsid w:val="00680E3C"/>
    <w:rsid w:val="0068608F"/>
    <w:rsid w:val="006900AC"/>
    <w:rsid w:val="00691B8D"/>
    <w:rsid w:val="006952E6"/>
    <w:rsid w:val="006A130C"/>
    <w:rsid w:val="006A5FF9"/>
    <w:rsid w:val="006B1B9C"/>
    <w:rsid w:val="006B28C1"/>
    <w:rsid w:val="006B7F33"/>
    <w:rsid w:val="006D3195"/>
    <w:rsid w:val="006D4E3E"/>
    <w:rsid w:val="006D760A"/>
    <w:rsid w:val="006E45FB"/>
    <w:rsid w:val="006F3386"/>
    <w:rsid w:val="007007AC"/>
    <w:rsid w:val="00710AF5"/>
    <w:rsid w:val="007113C6"/>
    <w:rsid w:val="00711F6F"/>
    <w:rsid w:val="00715066"/>
    <w:rsid w:val="00717C12"/>
    <w:rsid w:val="00722313"/>
    <w:rsid w:val="00724304"/>
    <w:rsid w:val="00732098"/>
    <w:rsid w:val="00736B9A"/>
    <w:rsid w:val="00753E95"/>
    <w:rsid w:val="00777F2C"/>
    <w:rsid w:val="007833A0"/>
    <w:rsid w:val="00783F67"/>
    <w:rsid w:val="007912E4"/>
    <w:rsid w:val="007932E1"/>
    <w:rsid w:val="007A36F1"/>
    <w:rsid w:val="007B39B5"/>
    <w:rsid w:val="007B4CE8"/>
    <w:rsid w:val="007C1765"/>
    <w:rsid w:val="007D6531"/>
    <w:rsid w:val="007D6977"/>
    <w:rsid w:val="007E1DD2"/>
    <w:rsid w:val="007F4688"/>
    <w:rsid w:val="008001D1"/>
    <w:rsid w:val="008014C1"/>
    <w:rsid w:val="00805DD9"/>
    <w:rsid w:val="00806FC3"/>
    <w:rsid w:val="00812D3F"/>
    <w:rsid w:val="00820410"/>
    <w:rsid w:val="008267EA"/>
    <w:rsid w:val="008275F4"/>
    <w:rsid w:val="0083219A"/>
    <w:rsid w:val="0083576D"/>
    <w:rsid w:val="008368E8"/>
    <w:rsid w:val="00837E8F"/>
    <w:rsid w:val="00841873"/>
    <w:rsid w:val="00843B5E"/>
    <w:rsid w:val="00852790"/>
    <w:rsid w:val="00853ADA"/>
    <w:rsid w:val="00886C28"/>
    <w:rsid w:val="008917F0"/>
    <w:rsid w:val="008B118E"/>
    <w:rsid w:val="008B7571"/>
    <w:rsid w:val="008B7791"/>
    <w:rsid w:val="008C25DE"/>
    <w:rsid w:val="008C3397"/>
    <w:rsid w:val="008D7C36"/>
    <w:rsid w:val="008E1E5B"/>
    <w:rsid w:val="008E3749"/>
    <w:rsid w:val="008E507B"/>
    <w:rsid w:val="008E67BB"/>
    <w:rsid w:val="008F685A"/>
    <w:rsid w:val="00920D8B"/>
    <w:rsid w:val="009250A2"/>
    <w:rsid w:val="00936A9B"/>
    <w:rsid w:val="0094171A"/>
    <w:rsid w:val="009421A2"/>
    <w:rsid w:val="00954E00"/>
    <w:rsid w:val="00955671"/>
    <w:rsid w:val="0095799A"/>
    <w:rsid w:val="009579F8"/>
    <w:rsid w:val="00962527"/>
    <w:rsid w:val="00966BA7"/>
    <w:rsid w:val="009671BC"/>
    <w:rsid w:val="00973D81"/>
    <w:rsid w:val="00992DE3"/>
    <w:rsid w:val="00993D5E"/>
    <w:rsid w:val="00997E78"/>
    <w:rsid w:val="009A6ADB"/>
    <w:rsid w:val="009A7094"/>
    <w:rsid w:val="009B4ADC"/>
    <w:rsid w:val="009D187E"/>
    <w:rsid w:val="009D1F32"/>
    <w:rsid w:val="009D7347"/>
    <w:rsid w:val="009E13B7"/>
    <w:rsid w:val="009F0222"/>
    <w:rsid w:val="009F4096"/>
    <w:rsid w:val="009F5708"/>
    <w:rsid w:val="00A005EF"/>
    <w:rsid w:val="00A02E79"/>
    <w:rsid w:val="00A038CF"/>
    <w:rsid w:val="00A17151"/>
    <w:rsid w:val="00A21342"/>
    <w:rsid w:val="00A275B2"/>
    <w:rsid w:val="00A36B44"/>
    <w:rsid w:val="00A41763"/>
    <w:rsid w:val="00A54FA8"/>
    <w:rsid w:val="00A637B7"/>
    <w:rsid w:val="00A7297B"/>
    <w:rsid w:val="00A81F2A"/>
    <w:rsid w:val="00A83370"/>
    <w:rsid w:val="00A92D3C"/>
    <w:rsid w:val="00A95637"/>
    <w:rsid w:val="00AA694F"/>
    <w:rsid w:val="00AB4E1A"/>
    <w:rsid w:val="00AB7C57"/>
    <w:rsid w:val="00AC017F"/>
    <w:rsid w:val="00AD493B"/>
    <w:rsid w:val="00AE24C8"/>
    <w:rsid w:val="00AE3C08"/>
    <w:rsid w:val="00AF08F2"/>
    <w:rsid w:val="00AF0B21"/>
    <w:rsid w:val="00AF2F08"/>
    <w:rsid w:val="00B047F6"/>
    <w:rsid w:val="00B13409"/>
    <w:rsid w:val="00B15EAB"/>
    <w:rsid w:val="00B20E98"/>
    <w:rsid w:val="00B22C79"/>
    <w:rsid w:val="00B40AE5"/>
    <w:rsid w:val="00B40FE2"/>
    <w:rsid w:val="00B456AA"/>
    <w:rsid w:val="00B50C25"/>
    <w:rsid w:val="00B5552E"/>
    <w:rsid w:val="00B5794E"/>
    <w:rsid w:val="00B61267"/>
    <w:rsid w:val="00B61C2A"/>
    <w:rsid w:val="00B6365A"/>
    <w:rsid w:val="00B728E9"/>
    <w:rsid w:val="00B83298"/>
    <w:rsid w:val="00B8465B"/>
    <w:rsid w:val="00B90D42"/>
    <w:rsid w:val="00B93AE1"/>
    <w:rsid w:val="00BA42BC"/>
    <w:rsid w:val="00BC1619"/>
    <w:rsid w:val="00BD2D09"/>
    <w:rsid w:val="00BE00F6"/>
    <w:rsid w:val="00BF223F"/>
    <w:rsid w:val="00C10CE2"/>
    <w:rsid w:val="00C13A73"/>
    <w:rsid w:val="00C22596"/>
    <w:rsid w:val="00C3182B"/>
    <w:rsid w:val="00C328BE"/>
    <w:rsid w:val="00C34565"/>
    <w:rsid w:val="00C36D70"/>
    <w:rsid w:val="00C40D28"/>
    <w:rsid w:val="00C411D2"/>
    <w:rsid w:val="00C43B82"/>
    <w:rsid w:val="00C56C7D"/>
    <w:rsid w:val="00C63F7F"/>
    <w:rsid w:val="00C66596"/>
    <w:rsid w:val="00C74258"/>
    <w:rsid w:val="00C75E41"/>
    <w:rsid w:val="00C7750C"/>
    <w:rsid w:val="00C9172E"/>
    <w:rsid w:val="00C928D3"/>
    <w:rsid w:val="00CA45FB"/>
    <w:rsid w:val="00CA4870"/>
    <w:rsid w:val="00D01E83"/>
    <w:rsid w:val="00D044D6"/>
    <w:rsid w:val="00D07568"/>
    <w:rsid w:val="00D14828"/>
    <w:rsid w:val="00D1672F"/>
    <w:rsid w:val="00D31EEA"/>
    <w:rsid w:val="00D341D7"/>
    <w:rsid w:val="00D37B09"/>
    <w:rsid w:val="00D44D51"/>
    <w:rsid w:val="00D50677"/>
    <w:rsid w:val="00D63A16"/>
    <w:rsid w:val="00D64B4A"/>
    <w:rsid w:val="00D66CE2"/>
    <w:rsid w:val="00D711D7"/>
    <w:rsid w:val="00D769D2"/>
    <w:rsid w:val="00D82216"/>
    <w:rsid w:val="00D87DAA"/>
    <w:rsid w:val="00D91195"/>
    <w:rsid w:val="00DA6A56"/>
    <w:rsid w:val="00DA7FC1"/>
    <w:rsid w:val="00DB5B71"/>
    <w:rsid w:val="00DC30E9"/>
    <w:rsid w:val="00DC3A04"/>
    <w:rsid w:val="00DD3470"/>
    <w:rsid w:val="00DD6476"/>
    <w:rsid w:val="00DE2133"/>
    <w:rsid w:val="00DE3AFB"/>
    <w:rsid w:val="00DE4BE6"/>
    <w:rsid w:val="00DF1FD5"/>
    <w:rsid w:val="00DF2A04"/>
    <w:rsid w:val="00DF683E"/>
    <w:rsid w:val="00E01D4E"/>
    <w:rsid w:val="00E150E5"/>
    <w:rsid w:val="00E15944"/>
    <w:rsid w:val="00E161A3"/>
    <w:rsid w:val="00E175E3"/>
    <w:rsid w:val="00E2072D"/>
    <w:rsid w:val="00E230C5"/>
    <w:rsid w:val="00E254B2"/>
    <w:rsid w:val="00E27299"/>
    <w:rsid w:val="00E2745D"/>
    <w:rsid w:val="00E33905"/>
    <w:rsid w:val="00E414EC"/>
    <w:rsid w:val="00E6471C"/>
    <w:rsid w:val="00E7652D"/>
    <w:rsid w:val="00E8763B"/>
    <w:rsid w:val="00E953BD"/>
    <w:rsid w:val="00EB0BB3"/>
    <w:rsid w:val="00EB1AC9"/>
    <w:rsid w:val="00EB2767"/>
    <w:rsid w:val="00EB7086"/>
    <w:rsid w:val="00ED7E59"/>
    <w:rsid w:val="00EE4C8C"/>
    <w:rsid w:val="00EF1AA8"/>
    <w:rsid w:val="00F1124A"/>
    <w:rsid w:val="00F11482"/>
    <w:rsid w:val="00F14FFA"/>
    <w:rsid w:val="00F24331"/>
    <w:rsid w:val="00F35FF8"/>
    <w:rsid w:val="00F4169B"/>
    <w:rsid w:val="00F558F9"/>
    <w:rsid w:val="00F60238"/>
    <w:rsid w:val="00F608FA"/>
    <w:rsid w:val="00F64705"/>
    <w:rsid w:val="00F762DD"/>
    <w:rsid w:val="00F80BE9"/>
    <w:rsid w:val="00F86F94"/>
    <w:rsid w:val="00F90426"/>
    <w:rsid w:val="00FA3FC5"/>
    <w:rsid w:val="00FA51C6"/>
    <w:rsid w:val="00FA54C4"/>
    <w:rsid w:val="00FA7A7D"/>
    <w:rsid w:val="00FB61BE"/>
    <w:rsid w:val="00FB6A26"/>
    <w:rsid w:val="00FC3467"/>
    <w:rsid w:val="00FD6818"/>
    <w:rsid w:val="00FE1DDF"/>
    <w:rsid w:val="00FE5929"/>
    <w:rsid w:val="00FE6274"/>
    <w:rsid w:val="00FF1C9C"/>
    <w:rsid w:val="00FF290D"/>
    <w:rsid w:val="03130C9A"/>
    <w:rsid w:val="04525DA3"/>
    <w:rsid w:val="07ED42A6"/>
    <w:rsid w:val="08362206"/>
    <w:rsid w:val="0B801CEE"/>
    <w:rsid w:val="0F484622"/>
    <w:rsid w:val="104579BD"/>
    <w:rsid w:val="124D7D92"/>
    <w:rsid w:val="131577DB"/>
    <w:rsid w:val="143E3DC5"/>
    <w:rsid w:val="14985759"/>
    <w:rsid w:val="19977D8A"/>
    <w:rsid w:val="1A7F2286"/>
    <w:rsid w:val="1E405230"/>
    <w:rsid w:val="1F184F13"/>
    <w:rsid w:val="22754915"/>
    <w:rsid w:val="26DC5ACE"/>
    <w:rsid w:val="28660E58"/>
    <w:rsid w:val="2AF00502"/>
    <w:rsid w:val="2D71729C"/>
    <w:rsid w:val="2DAC23D9"/>
    <w:rsid w:val="2ECF2A5B"/>
    <w:rsid w:val="32A7683A"/>
    <w:rsid w:val="35F86C9B"/>
    <w:rsid w:val="38EC7F72"/>
    <w:rsid w:val="39D26F6B"/>
    <w:rsid w:val="3A0C5E4C"/>
    <w:rsid w:val="3B314929"/>
    <w:rsid w:val="41471FA6"/>
    <w:rsid w:val="44017AB1"/>
    <w:rsid w:val="441C07CA"/>
    <w:rsid w:val="45EA0DC5"/>
    <w:rsid w:val="46B77214"/>
    <w:rsid w:val="46D332C1"/>
    <w:rsid w:val="478C04F1"/>
    <w:rsid w:val="4954425A"/>
    <w:rsid w:val="4C9246AB"/>
    <w:rsid w:val="4EC85950"/>
    <w:rsid w:val="4F2B4A06"/>
    <w:rsid w:val="4F4C48A4"/>
    <w:rsid w:val="50213603"/>
    <w:rsid w:val="50EB6041"/>
    <w:rsid w:val="514172DE"/>
    <w:rsid w:val="52EF249C"/>
    <w:rsid w:val="548206B4"/>
    <w:rsid w:val="559E7B87"/>
    <w:rsid w:val="5780229B"/>
    <w:rsid w:val="57CF4C90"/>
    <w:rsid w:val="58813143"/>
    <w:rsid w:val="591326B2"/>
    <w:rsid w:val="5C083989"/>
    <w:rsid w:val="60DF48FB"/>
    <w:rsid w:val="6349678B"/>
    <w:rsid w:val="63F6668D"/>
    <w:rsid w:val="6746007E"/>
    <w:rsid w:val="68050EA8"/>
    <w:rsid w:val="6F666DD4"/>
    <w:rsid w:val="75230918"/>
    <w:rsid w:val="76637A70"/>
    <w:rsid w:val="78070277"/>
    <w:rsid w:val="78B02C8E"/>
    <w:rsid w:val="7E8D2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26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612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612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nhideWhenUsed/>
    <w:rsid w:val="00B612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character" w:customStyle="1" w:styleId="Char0">
    <w:name w:val="页眉 Char"/>
    <w:basedOn w:val="a0"/>
    <w:link w:val="a4"/>
    <w:uiPriority w:val="99"/>
    <w:semiHidden/>
    <w:qFormat/>
    <w:rsid w:val="00B6126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61267"/>
    <w:rPr>
      <w:sz w:val="18"/>
      <w:szCs w:val="18"/>
    </w:rPr>
  </w:style>
  <w:style w:type="paragraph" w:customStyle="1" w:styleId="1">
    <w:name w:val="列出段落1"/>
    <w:basedOn w:val="a"/>
    <w:uiPriority w:val="34"/>
    <w:unhideWhenUsed/>
    <w:qFormat/>
    <w:rsid w:val="00B61267"/>
    <w:pPr>
      <w:ind w:firstLineChars="200" w:firstLine="420"/>
    </w:pPr>
  </w:style>
  <w:style w:type="paragraph" w:styleId="a6">
    <w:name w:val="List Paragraph"/>
    <w:basedOn w:val="a"/>
    <w:uiPriority w:val="34"/>
    <w:unhideWhenUsed/>
    <w:qFormat/>
    <w:rsid w:val="00D82216"/>
    <w:pPr>
      <w:ind w:firstLineChars="200" w:firstLine="420"/>
    </w:pPr>
  </w:style>
  <w:style w:type="character" w:styleId="a7">
    <w:name w:val="Hyperlink"/>
    <w:basedOn w:val="a0"/>
    <w:qFormat/>
    <w:rsid w:val="009F0222"/>
    <w:rPr>
      <w:color w:val="0000FF"/>
      <w:u w:val="single"/>
    </w:rPr>
  </w:style>
  <w:style w:type="table" w:styleId="a8">
    <w:name w:val="Table Grid"/>
    <w:basedOn w:val="a1"/>
    <w:uiPriority w:val="59"/>
    <w:qFormat/>
    <w:rsid w:val="009F0222"/>
    <w:rPr>
      <w:rFonts w:asciiTheme="minorHAnsi" w:eastAsiaTheme="minorEastAsia" w:hAnsiTheme="minorHAnsi" w:cstheme="minorBidi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F243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72</Words>
  <Characters>412</Characters>
  <Application>Microsoft Office Word</Application>
  <DocSecurity>0</DocSecurity>
  <Lines>3</Lines>
  <Paragraphs>1</Paragraphs>
  <ScaleCrop>false</ScaleCrop>
  <Company>Lenovo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中国传媒大学2015秋季交换生项目（第三批）报名通知</dc:title>
  <dc:creator>10101</dc:creator>
  <cp:lastModifiedBy>10301</cp:lastModifiedBy>
  <cp:revision>64</cp:revision>
  <cp:lastPrinted>2016-06-29T05:30:00Z</cp:lastPrinted>
  <dcterms:created xsi:type="dcterms:W3CDTF">2017-01-06T01:09:00Z</dcterms:created>
  <dcterms:modified xsi:type="dcterms:W3CDTF">2017-03-03T06:50:00Z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